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3ACF1" w:rsidR="0061148E" w:rsidRPr="00944D28" w:rsidRDefault="00151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0C1CB" w:rsidR="0061148E" w:rsidRPr="004A7085" w:rsidRDefault="00151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45E0E" w:rsidR="00B87ED3" w:rsidRPr="00944D28" w:rsidRDefault="0015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9AE5C" w:rsidR="00B87ED3" w:rsidRPr="00944D28" w:rsidRDefault="0015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BED22" w:rsidR="00B87ED3" w:rsidRPr="00944D28" w:rsidRDefault="0015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237FE" w:rsidR="00B87ED3" w:rsidRPr="00944D28" w:rsidRDefault="0015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22339" w:rsidR="00B87ED3" w:rsidRPr="00944D28" w:rsidRDefault="0015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DF0AC" w:rsidR="00B87ED3" w:rsidRPr="00944D28" w:rsidRDefault="0015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B928C" w:rsidR="00B87ED3" w:rsidRPr="00944D28" w:rsidRDefault="0015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DF6B8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75EE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17A0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8358A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DF5B5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6D1C8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AE741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8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66056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3A242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2EC81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857AE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8871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418BC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9870" w:rsidR="00B87ED3" w:rsidRPr="00944D28" w:rsidRDefault="001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5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E5E10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DAF12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47B37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19CD8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6CDA5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59FE9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DDCF8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E518" w:rsidR="00B87ED3" w:rsidRPr="00944D28" w:rsidRDefault="0015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4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44950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BF5C0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2C4E1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E7913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DD502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D7372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E119D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F2DBA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3452F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90F0" w:rsidR="00B87ED3" w:rsidRPr="00944D28" w:rsidRDefault="001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E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6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3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6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3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2022-10-16T11:39:00.0000000Z</dcterms:modified>
</coreProperties>
</file>