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73F1E" w:rsidR="0061148E" w:rsidRPr="00944D28" w:rsidRDefault="00D33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C6E90" w:rsidR="0061148E" w:rsidRPr="004A7085" w:rsidRDefault="00D33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6CA2A" w:rsidR="00B87ED3" w:rsidRPr="00944D28" w:rsidRDefault="00D3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D3852" w:rsidR="00B87ED3" w:rsidRPr="00944D28" w:rsidRDefault="00D3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23EA6" w:rsidR="00B87ED3" w:rsidRPr="00944D28" w:rsidRDefault="00D3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EFF84" w:rsidR="00B87ED3" w:rsidRPr="00944D28" w:rsidRDefault="00D3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10E64" w:rsidR="00B87ED3" w:rsidRPr="00944D28" w:rsidRDefault="00D3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91527" w:rsidR="00B87ED3" w:rsidRPr="00944D28" w:rsidRDefault="00D3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A2A54" w:rsidR="00B87ED3" w:rsidRPr="00944D28" w:rsidRDefault="00D33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CD898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E0DCE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4F776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385C0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7022C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A1A0C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93AFF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E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4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6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E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91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CD715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C5828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944B7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66780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35176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C56C5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E2374" w:rsidR="00B87ED3" w:rsidRPr="00944D28" w:rsidRDefault="00D33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4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D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8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3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0075E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F8023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99D75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A9755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09D00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20EFC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47F00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7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3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C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D13AA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591E4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21B76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E9B80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B57AB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65147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509EC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8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A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4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0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8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78773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E06BF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4DD6F" w:rsidR="00B87ED3" w:rsidRPr="00944D28" w:rsidRDefault="00D33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79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C4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FD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6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4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B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3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A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35F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2022-10-16T13:33:00.0000000Z</dcterms:modified>
</coreProperties>
</file>