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F232C" w:rsidR="0061148E" w:rsidRPr="00944D28" w:rsidRDefault="00E27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21D17" w:rsidR="0061148E" w:rsidRPr="004A7085" w:rsidRDefault="00E27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0AEC1" w:rsidR="00B87ED3" w:rsidRPr="00944D28" w:rsidRDefault="00E2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41A30" w:rsidR="00B87ED3" w:rsidRPr="00944D28" w:rsidRDefault="00E2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C54B2" w:rsidR="00B87ED3" w:rsidRPr="00944D28" w:rsidRDefault="00E2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E577B" w:rsidR="00B87ED3" w:rsidRPr="00944D28" w:rsidRDefault="00E2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17E84" w:rsidR="00B87ED3" w:rsidRPr="00944D28" w:rsidRDefault="00E2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B8B65" w:rsidR="00B87ED3" w:rsidRPr="00944D28" w:rsidRDefault="00E2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6A5E8" w:rsidR="00B87ED3" w:rsidRPr="00944D28" w:rsidRDefault="00E2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2CCD5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58EF6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C0921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3108B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8A7C5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6E366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6B3E9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A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6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E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9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0E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47036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5FD2D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80C8F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BC06A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93E7B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8BA9D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BE473" w:rsidR="00B87ED3" w:rsidRPr="00944D28" w:rsidRDefault="00E2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1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E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1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E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C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8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88757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86E4D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5158F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5664F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5B832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3613E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D42B0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D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8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DD00C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47191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192AC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A37C7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00F2F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879AE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9396B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5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4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A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3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0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C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7706E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07D24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BBCEA" w:rsidR="00B87ED3" w:rsidRPr="00944D28" w:rsidRDefault="00E2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3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14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9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B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1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D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B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E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0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6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F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704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2022-10-20T03:12:00.0000000Z</dcterms:modified>
</coreProperties>
</file>