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F232C" w:rsidR="0061148E" w:rsidRPr="00944D28" w:rsidRDefault="00E27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21D17" w:rsidR="0061148E" w:rsidRPr="004A7085" w:rsidRDefault="00E27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0AEC1" w:rsidR="00B87ED3" w:rsidRPr="00944D28" w:rsidRDefault="00E2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41A30" w:rsidR="00B87ED3" w:rsidRPr="00944D28" w:rsidRDefault="00E2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C54B2" w:rsidR="00B87ED3" w:rsidRPr="00944D28" w:rsidRDefault="00E2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E577B" w:rsidR="00B87ED3" w:rsidRPr="00944D28" w:rsidRDefault="00E2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17E84" w:rsidR="00B87ED3" w:rsidRPr="00944D28" w:rsidRDefault="00E2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B8B65" w:rsidR="00B87ED3" w:rsidRPr="00944D28" w:rsidRDefault="00E2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6A5E8" w:rsidR="00B87ED3" w:rsidRPr="00944D28" w:rsidRDefault="00E2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2CCD5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58EF6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C0921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3108B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8A7C5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6E366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6B3E9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A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6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E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0E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47036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5FD2D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80C8F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BC06A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93E7B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8BA9D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BE473" w:rsidR="00B87ED3" w:rsidRPr="00944D28" w:rsidRDefault="00E2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1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E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6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1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C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8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88757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86E4D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5158F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5664F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5B832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3613E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D42B0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D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8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DD00C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47191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192AC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A37C7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00F2F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879AE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9396B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5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4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3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0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C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7706E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07D24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BBCEA" w:rsidR="00B87ED3" w:rsidRPr="00944D28" w:rsidRDefault="00E2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3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14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9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B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D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B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E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0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6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F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04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2022-10-20T03:12:00.0000000Z</dcterms:modified>
</coreProperties>
</file>