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D461" w:rsidR="0061148E" w:rsidRPr="00944D28" w:rsidRDefault="00516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B0A3" w:rsidR="0061148E" w:rsidRPr="004A7085" w:rsidRDefault="00516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318F8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64C03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965B3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0ADA9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1CECD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D3F9A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DC516" w:rsidR="00B87ED3" w:rsidRPr="00944D28" w:rsidRDefault="0051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F845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25B6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10EB1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0A7DE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D539F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C33E1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D068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4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C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A275D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BE3CE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2B7A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71CF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CD0B1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61DF3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7E5A" w:rsidR="00B87ED3" w:rsidRPr="00944D28" w:rsidRDefault="0051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7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5D715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FCA4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F543A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D28D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5424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1BC32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E547A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C00F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AB502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A2E99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84564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4E52B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DE135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3F1D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ED26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ADE7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6B678" w:rsidR="00B87ED3" w:rsidRPr="00944D28" w:rsidRDefault="0051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B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3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2022-10-20T03:06:00.0000000Z</dcterms:modified>
</coreProperties>
</file>