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3DBF1" w:rsidR="0061148E" w:rsidRPr="00944D28" w:rsidRDefault="008A0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FCDD" w:rsidR="0061148E" w:rsidRPr="004A7085" w:rsidRDefault="008A0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C40CC" w:rsidR="00B87ED3" w:rsidRPr="00944D28" w:rsidRDefault="008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04FC2" w:rsidR="00B87ED3" w:rsidRPr="00944D28" w:rsidRDefault="008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A2F3F" w:rsidR="00B87ED3" w:rsidRPr="00944D28" w:rsidRDefault="008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E8C09" w:rsidR="00B87ED3" w:rsidRPr="00944D28" w:rsidRDefault="008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8FA85" w:rsidR="00B87ED3" w:rsidRPr="00944D28" w:rsidRDefault="008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3038E" w:rsidR="00B87ED3" w:rsidRPr="00944D28" w:rsidRDefault="008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8BE70" w:rsidR="00B87ED3" w:rsidRPr="00944D28" w:rsidRDefault="008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D4176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D4D97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2B78C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D4C25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47FE3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79302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BB520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5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E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B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4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1B62B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A7D52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2EA6C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95F70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829DD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189EE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8133" w:rsidR="00B87ED3" w:rsidRPr="00944D28" w:rsidRDefault="008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0E34" w:rsidR="00B87ED3" w:rsidRPr="00944D28" w:rsidRDefault="008A0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A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F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17EB8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AA926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1A0F2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F83C5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D38F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8F992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F4B03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8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2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A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EE341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3D0FF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2A941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367F3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0464A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F1653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7753A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0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5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3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7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5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9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7E696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500A7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22EB2" w:rsidR="00B87ED3" w:rsidRPr="00944D28" w:rsidRDefault="008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87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6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F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B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6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BC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2022-10-20T03:20:00.0000000Z</dcterms:modified>
</coreProperties>
</file>