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845A" w:rsidR="0061148E" w:rsidRPr="00944D28" w:rsidRDefault="00ED3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2D2E" w:rsidR="0061148E" w:rsidRPr="004A7085" w:rsidRDefault="00ED3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07CAE" w:rsidR="00B87ED3" w:rsidRPr="00944D28" w:rsidRDefault="00E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E1409" w:rsidR="00B87ED3" w:rsidRPr="00944D28" w:rsidRDefault="00E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9B716" w:rsidR="00B87ED3" w:rsidRPr="00944D28" w:rsidRDefault="00E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33B50" w:rsidR="00B87ED3" w:rsidRPr="00944D28" w:rsidRDefault="00E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97850" w:rsidR="00B87ED3" w:rsidRPr="00944D28" w:rsidRDefault="00E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71E17" w:rsidR="00B87ED3" w:rsidRPr="00944D28" w:rsidRDefault="00E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009E0" w:rsidR="00B87ED3" w:rsidRPr="00944D28" w:rsidRDefault="00ED3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55D4C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D971E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4B78F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0970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0C0F6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4D228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C50A5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9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2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4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E9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57C54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08DE2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73ADE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EB992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15448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C9FDD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B97DB" w:rsidR="00B87ED3" w:rsidRPr="00944D28" w:rsidRDefault="00ED3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B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D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28635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BBE01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9948F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B94A0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5A5CE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6B3FF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3313B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4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392C" w:rsidR="00B87ED3" w:rsidRPr="00944D28" w:rsidRDefault="00ED3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6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3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9F4F0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F1704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3E6D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DE51C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1AEBF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AE7EC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F92E7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B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0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3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B4B2E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4556F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9D2C6" w:rsidR="00B87ED3" w:rsidRPr="00944D28" w:rsidRDefault="00ED3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7B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79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23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D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7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1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5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95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2022-10-20T03:47:00.0000000Z</dcterms:modified>
</coreProperties>
</file>