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F8C89" w:rsidR="0061148E" w:rsidRPr="00944D28" w:rsidRDefault="006F2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242A" w:rsidR="0061148E" w:rsidRPr="004A7085" w:rsidRDefault="006F2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2AEC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351C0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FEFC0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F02CF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EB488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A927E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FB4B" w:rsidR="00B87ED3" w:rsidRPr="00944D28" w:rsidRDefault="006F2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F1D6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789EF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775FF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25FE3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A6D3C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03B6D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7B8C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9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127D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09506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EA3C5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97B97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89CF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8249F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6D2B" w:rsidR="00B87ED3" w:rsidRPr="00944D28" w:rsidRDefault="006F2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44482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217FD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FABF2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F7415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A5248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4AD7F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D6ACC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FF9BD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647B9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E7DF9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19B45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EF7A5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D70C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AE4F9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C01F3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1650D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124E" w:rsidR="00B87ED3" w:rsidRPr="00944D28" w:rsidRDefault="006F2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B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C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A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C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7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F2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