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F8C89" w:rsidR="0061148E" w:rsidRPr="00944D28" w:rsidRDefault="006F2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242A" w:rsidR="0061148E" w:rsidRPr="004A7085" w:rsidRDefault="006F2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A2AEC" w:rsidR="00B87ED3" w:rsidRPr="00944D28" w:rsidRDefault="006F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351C0" w:rsidR="00B87ED3" w:rsidRPr="00944D28" w:rsidRDefault="006F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FEFC0" w:rsidR="00B87ED3" w:rsidRPr="00944D28" w:rsidRDefault="006F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F02CF" w:rsidR="00B87ED3" w:rsidRPr="00944D28" w:rsidRDefault="006F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EB488" w:rsidR="00B87ED3" w:rsidRPr="00944D28" w:rsidRDefault="006F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A927E" w:rsidR="00B87ED3" w:rsidRPr="00944D28" w:rsidRDefault="006F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CFB4B" w:rsidR="00B87ED3" w:rsidRPr="00944D28" w:rsidRDefault="006F2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F1D6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789EF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775FF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25FE3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A6D3C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03B6D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27B8C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5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38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6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4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A9A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5127D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09506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EA3C5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97B97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089CF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8249F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46D2B" w:rsidR="00B87ED3" w:rsidRPr="00944D28" w:rsidRDefault="006F2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3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C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44482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217FD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FABF2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F7415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A5248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4AD7F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D6ACC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FF9BD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647B9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E7DF9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19B45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EF7A5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CD70C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AE4F9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C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A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3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E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C01F3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1650D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8124E" w:rsidR="00B87ED3" w:rsidRPr="00944D28" w:rsidRDefault="006F2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BE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9B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C5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A2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3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E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C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4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F2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