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23D97" w:rsidR="0061148E" w:rsidRPr="00944D28" w:rsidRDefault="00220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AFF5E" w:rsidR="0061148E" w:rsidRPr="004A7085" w:rsidRDefault="00220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4A5C3" w:rsidR="00B87ED3" w:rsidRPr="00944D28" w:rsidRDefault="0022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2B453" w:rsidR="00B87ED3" w:rsidRPr="00944D28" w:rsidRDefault="0022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807AD" w:rsidR="00B87ED3" w:rsidRPr="00944D28" w:rsidRDefault="0022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FBFC6" w:rsidR="00B87ED3" w:rsidRPr="00944D28" w:rsidRDefault="0022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88DAE" w:rsidR="00B87ED3" w:rsidRPr="00944D28" w:rsidRDefault="0022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0C40F" w:rsidR="00B87ED3" w:rsidRPr="00944D28" w:rsidRDefault="0022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C93BC" w:rsidR="00B87ED3" w:rsidRPr="00944D28" w:rsidRDefault="00220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A72E4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9D69B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C5E1A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30C03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D3BD6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D3E5E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70547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6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0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D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E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26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771AF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D1E98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66991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115EF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D0FE9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16F12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ADD3A" w:rsidR="00B87ED3" w:rsidRPr="00944D28" w:rsidRDefault="00220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1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B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C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3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8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E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5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97F9B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435B9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62E4F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86C92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8CC33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4F3F2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D3CAA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1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D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B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9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E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F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D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CE045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919D4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9AFA7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74399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C3A0C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9F743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E2A72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4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0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4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9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B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F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F323E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456E6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6E9C3" w:rsidR="00B87ED3" w:rsidRPr="00944D28" w:rsidRDefault="00220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C3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B7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3C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FC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7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6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2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C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D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2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7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B8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2022-10-20T05:32:00.0000000Z</dcterms:modified>
</coreProperties>
</file>