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73D82" w:rsidR="0061148E" w:rsidRPr="00944D28" w:rsidRDefault="00CF7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380E" w:rsidR="0061148E" w:rsidRPr="004A7085" w:rsidRDefault="00CF7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FFA5A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76A7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4AD06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53B2E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F0042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B799A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F321F" w:rsidR="00B87ED3" w:rsidRPr="00944D28" w:rsidRDefault="00CF7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12D4F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A8A6C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39BE5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FC3F6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1397C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787CF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FA52F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4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0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D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0B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044E0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02362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74A5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4C6AA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B2B5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488AF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2F779" w:rsidR="00B87ED3" w:rsidRPr="00944D28" w:rsidRDefault="00CF7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A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C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5568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4EED0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B313F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5846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32197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8857A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AB2A9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3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4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5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905F2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8535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353AB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916B8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A7B3E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3ACA5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223F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6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3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8E94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AEDDF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4328D" w:rsidR="00B87ED3" w:rsidRPr="00944D28" w:rsidRDefault="00CF7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E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6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A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07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6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E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5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D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A9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2022-10-20T05:45:00.0000000Z</dcterms:modified>
</coreProperties>
</file>