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F6B13" w:rsidR="0061148E" w:rsidRPr="00944D28" w:rsidRDefault="00067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92896" w:rsidR="0061148E" w:rsidRPr="004A7085" w:rsidRDefault="00067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77E5E" w:rsidR="00B87ED3" w:rsidRPr="00944D28" w:rsidRDefault="0006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BD7B0" w:rsidR="00B87ED3" w:rsidRPr="00944D28" w:rsidRDefault="0006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51118" w:rsidR="00B87ED3" w:rsidRPr="00944D28" w:rsidRDefault="0006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1A22C" w:rsidR="00B87ED3" w:rsidRPr="00944D28" w:rsidRDefault="0006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99FFF" w:rsidR="00B87ED3" w:rsidRPr="00944D28" w:rsidRDefault="0006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6551C" w:rsidR="00B87ED3" w:rsidRPr="00944D28" w:rsidRDefault="0006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35271" w:rsidR="00B87ED3" w:rsidRPr="00944D28" w:rsidRDefault="0006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3024F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1E8F4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A3203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32ACC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0029B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EA553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98874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F9347" w:rsidR="00B87ED3" w:rsidRPr="00944D28" w:rsidRDefault="00067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77C55" w:rsidR="00B87ED3" w:rsidRPr="00944D28" w:rsidRDefault="00067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D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9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4B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37323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CE04F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941AD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669A0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B8AA4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EDD83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C5CAD" w:rsidR="00B87ED3" w:rsidRPr="00944D28" w:rsidRDefault="0006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4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9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E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2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C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DCDB7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05052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BC143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BC8C2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D64CE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7B324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7F40E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9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1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1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1B6FB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C4392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2F967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C7918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09FC5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99D1E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D5D11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5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6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A6521" w:rsidR="00B87ED3" w:rsidRPr="00944D28" w:rsidRDefault="0006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8C704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603AD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56230" w:rsidR="00B87ED3" w:rsidRPr="00944D28" w:rsidRDefault="0006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5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8F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DA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F7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7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7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4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9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C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4D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2022-10-20T06:17:00.0000000Z</dcterms:modified>
</coreProperties>
</file>