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C553" w:rsidR="0061148E" w:rsidRPr="00944D28" w:rsidRDefault="00931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1447" w:rsidR="0061148E" w:rsidRPr="004A7085" w:rsidRDefault="00931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E3616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E3D1B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5A4BF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C09EA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AF559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57E19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0039F" w:rsidR="00B87ED3" w:rsidRPr="00944D28" w:rsidRDefault="0093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C479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898E6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08768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6FC2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ED8A7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560D6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FE812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E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C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86FEA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729A9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46FB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2E877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F7A59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A0800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A7198" w:rsidR="00B87ED3" w:rsidRPr="00944D28" w:rsidRDefault="0093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F3C19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244EC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3630E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69050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0AFB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D59B5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2E2E3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B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6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4AE55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6BB58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D8438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B017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CBB7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0869D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6917D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4DDD6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24938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15F1B" w:rsidR="00B87ED3" w:rsidRPr="00944D28" w:rsidRDefault="0093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3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5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9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5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61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2022-10-20T07:20:00.0000000Z</dcterms:modified>
</coreProperties>
</file>