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9FA01" w:rsidR="0061148E" w:rsidRPr="00944D28" w:rsidRDefault="00DB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13CB" w:rsidR="0061148E" w:rsidRPr="004A7085" w:rsidRDefault="00DB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A5B96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5837C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59781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C8533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25D26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514C9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40287" w:rsidR="00B87ED3" w:rsidRPr="00944D28" w:rsidRDefault="00DB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C6233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9BAD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D205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DF47C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8886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2B353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1406A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353E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B1E5E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5F0BF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8474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5E20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F9233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426D" w:rsidR="00B87ED3" w:rsidRPr="00944D28" w:rsidRDefault="00DB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A54F4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4917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0235D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5293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D81F7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022BB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71D3F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BB092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C80C8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51DCA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98A91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5514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4B00A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80F90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73EE5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6078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E949E" w:rsidR="00B87ED3" w:rsidRPr="00944D28" w:rsidRDefault="00DB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4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3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F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6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2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