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C02D" w:rsidR="0061148E" w:rsidRPr="00944D28" w:rsidRDefault="00DA0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08EE0" w:rsidR="0061148E" w:rsidRPr="004A7085" w:rsidRDefault="00DA0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71603" w:rsidR="00B87ED3" w:rsidRPr="00944D28" w:rsidRDefault="00DA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44A5D" w:rsidR="00B87ED3" w:rsidRPr="00944D28" w:rsidRDefault="00DA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37CE7" w:rsidR="00B87ED3" w:rsidRPr="00944D28" w:rsidRDefault="00DA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2B956" w:rsidR="00B87ED3" w:rsidRPr="00944D28" w:rsidRDefault="00DA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8C13B" w:rsidR="00B87ED3" w:rsidRPr="00944D28" w:rsidRDefault="00DA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0D009" w:rsidR="00B87ED3" w:rsidRPr="00944D28" w:rsidRDefault="00DA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EEFA6" w:rsidR="00B87ED3" w:rsidRPr="00944D28" w:rsidRDefault="00DA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170AD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DE981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8F271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46E5F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BD6E6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B5BDF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3AE98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C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4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F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C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C8D54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54CCB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BF677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0A477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C4F37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786B0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D5AC1" w:rsidR="00B87ED3" w:rsidRPr="00944D28" w:rsidRDefault="00DA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6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2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7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7D897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A2D5E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2D322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52581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F1C59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F2663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9982D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0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F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67039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E1A17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D9316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C26D7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FB32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4BE24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EA3BB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0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2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C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AE800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EA6E1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6C996" w:rsidR="00B87ED3" w:rsidRPr="00944D28" w:rsidRDefault="00DA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8D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32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C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51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3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8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9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4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F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