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C6D3" w:rsidR="0061148E" w:rsidRPr="00944D28" w:rsidRDefault="00430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2D5C" w:rsidR="0061148E" w:rsidRPr="004A7085" w:rsidRDefault="00430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9C68F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AA1D0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B1798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A9507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C1AEE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170E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22350" w:rsidR="00B87ED3" w:rsidRPr="00944D28" w:rsidRDefault="0043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DF5FA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5A8C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A9848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1EDB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DC9BF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A7246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F770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2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0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7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74BD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67986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AC581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5744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EFC31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02518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C4552" w:rsidR="00B87ED3" w:rsidRPr="00944D28" w:rsidRDefault="0043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6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AAA10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D1BDB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AAF33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73E4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E5F18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3CFBF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7594A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B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5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9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0E07B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813D4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11FB1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9497B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39A93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86FCB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E99D8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9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0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0BE0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449B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3E72" w:rsidR="00B87ED3" w:rsidRPr="00944D28" w:rsidRDefault="0043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33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D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D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7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5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92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