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7DA0" w:rsidR="0061148E" w:rsidRPr="00944D28" w:rsidRDefault="00C83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908E" w:rsidR="0061148E" w:rsidRPr="004A7085" w:rsidRDefault="00C83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5F85E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3E41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B66F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B5259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14B62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B1BFF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ABF98" w:rsidR="00B87ED3" w:rsidRPr="00944D28" w:rsidRDefault="00C8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4D822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2DD70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111E5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0FBA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D225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AC096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6B469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DAB8" w:rsidR="00B87ED3" w:rsidRPr="00944D28" w:rsidRDefault="00C83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3F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11C1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08779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2326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538CE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2362B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3A5D6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EE446" w:rsidR="00B87ED3" w:rsidRPr="00944D28" w:rsidRDefault="00C8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38D30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1AD45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BF926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92403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A0798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45B3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8CF73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3C037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D430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3082F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56138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53D6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CBC32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D3E56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D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2C2AD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15892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99A37" w:rsidR="00B87ED3" w:rsidRPr="00944D28" w:rsidRDefault="00C8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3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E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8D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2022-10-20T10:17:00.0000000Z</dcterms:modified>
</coreProperties>
</file>