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0A9E5" w:rsidR="0061148E" w:rsidRPr="00944D28" w:rsidRDefault="00EB4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FB17" w:rsidR="0061148E" w:rsidRPr="004A7085" w:rsidRDefault="00EB4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93465" w:rsidR="00B87ED3" w:rsidRPr="00944D28" w:rsidRDefault="00E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339E1" w:rsidR="00B87ED3" w:rsidRPr="00944D28" w:rsidRDefault="00E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CE16E" w:rsidR="00B87ED3" w:rsidRPr="00944D28" w:rsidRDefault="00E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84AFB" w:rsidR="00B87ED3" w:rsidRPr="00944D28" w:rsidRDefault="00E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4EBA2" w:rsidR="00B87ED3" w:rsidRPr="00944D28" w:rsidRDefault="00E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01875" w:rsidR="00B87ED3" w:rsidRPr="00944D28" w:rsidRDefault="00E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D93E6" w:rsidR="00B87ED3" w:rsidRPr="00944D28" w:rsidRDefault="00EB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D1AD5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F7ED9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3EA07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D548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14D61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B2E39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BF418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6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4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2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8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01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7438D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F212E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5187B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00A71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9BD9B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A7744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8D8AF" w:rsidR="00B87ED3" w:rsidRPr="00944D28" w:rsidRDefault="00EB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7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E26C" w:rsidR="00B87ED3" w:rsidRPr="00944D28" w:rsidRDefault="00EB4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D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D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6A584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9C22C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3001B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D8E64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E6193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FCE14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319B4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8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2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1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D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4152F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DA592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F5A39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C2F2B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A3D13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97BE1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DCB69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D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A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1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E20B8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09A90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96BD0" w:rsidR="00B87ED3" w:rsidRPr="00944D28" w:rsidRDefault="00EB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EA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88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87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B6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6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D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0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7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E7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2022-10-20T10:39:00.0000000Z</dcterms:modified>
</coreProperties>
</file>