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A9E5" w:rsidR="0061148E" w:rsidRPr="00944D28" w:rsidRDefault="00EB4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FB17" w:rsidR="0061148E" w:rsidRPr="004A7085" w:rsidRDefault="00EB4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93465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339E1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CE16E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84AFB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4EBA2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01875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D93E6" w:rsidR="00B87ED3" w:rsidRPr="00944D28" w:rsidRDefault="00EB4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D1AD5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7ED9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EA07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D548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14D61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B2E39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BF418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1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7438D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212E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5187B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00A71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9BD9B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A7744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D8AF" w:rsidR="00B87ED3" w:rsidRPr="00944D28" w:rsidRDefault="00EB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E26C" w:rsidR="00B87ED3" w:rsidRPr="00944D28" w:rsidRDefault="00EB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A584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9C22C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001B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D8E64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E6193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FCE14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319B4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152F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A592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F5A39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C2F2B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3D13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7BE1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CB69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E20B8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9A90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96BD0" w:rsidR="00B87ED3" w:rsidRPr="00944D28" w:rsidRDefault="00EB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EA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8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8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B6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E7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2022-10-20T10:39:00.0000000Z</dcterms:modified>
</coreProperties>
</file>