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156D" w:rsidR="0061148E" w:rsidRPr="00944D28" w:rsidRDefault="00707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D35B" w:rsidR="0061148E" w:rsidRPr="004A7085" w:rsidRDefault="00707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A081C" w:rsidR="00B87ED3" w:rsidRPr="00944D28" w:rsidRDefault="007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EBF28" w:rsidR="00B87ED3" w:rsidRPr="00944D28" w:rsidRDefault="007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E4C5B" w:rsidR="00B87ED3" w:rsidRPr="00944D28" w:rsidRDefault="007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52179" w:rsidR="00B87ED3" w:rsidRPr="00944D28" w:rsidRDefault="007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DDC0F" w:rsidR="00B87ED3" w:rsidRPr="00944D28" w:rsidRDefault="007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2C2CF" w:rsidR="00B87ED3" w:rsidRPr="00944D28" w:rsidRDefault="007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5355D" w:rsidR="00B87ED3" w:rsidRPr="00944D28" w:rsidRDefault="0070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9F828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76BA2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ACAC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41009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37E1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53231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2B526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1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4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3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6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780E4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D201F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1FF51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19CD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4C78B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4B96C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75FD" w:rsidR="00B87ED3" w:rsidRPr="00944D28" w:rsidRDefault="0070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6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C5481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13B99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3A7AC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0EEE4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498C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4A782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364F2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2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4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ABEF" w:rsidR="00B87ED3" w:rsidRPr="00944D28" w:rsidRDefault="0070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9A9EA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17F3C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8D4B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C5629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02598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94222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3DCC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9E8E6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28E1E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FA2EC" w:rsidR="00B87ED3" w:rsidRPr="00944D28" w:rsidRDefault="0070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3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8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7B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8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A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5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8D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