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77715" w:rsidR="0061148E" w:rsidRPr="00944D28" w:rsidRDefault="004C0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78A3" w:rsidR="0061148E" w:rsidRPr="004A7085" w:rsidRDefault="004C0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B1407" w:rsidR="00B87ED3" w:rsidRPr="00944D28" w:rsidRDefault="004C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A0CF4" w:rsidR="00B87ED3" w:rsidRPr="00944D28" w:rsidRDefault="004C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034BF" w:rsidR="00B87ED3" w:rsidRPr="00944D28" w:rsidRDefault="004C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75854" w:rsidR="00B87ED3" w:rsidRPr="00944D28" w:rsidRDefault="004C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C7085" w:rsidR="00B87ED3" w:rsidRPr="00944D28" w:rsidRDefault="004C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F6E5B" w:rsidR="00B87ED3" w:rsidRPr="00944D28" w:rsidRDefault="004C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F6891" w:rsidR="00B87ED3" w:rsidRPr="00944D28" w:rsidRDefault="004C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9FC3D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1A596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AA9FC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5EC7C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DF76B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34713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38AE0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E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7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E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9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A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8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49039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5C6C5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AE0F7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45D8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BD68F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343CA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98636" w:rsidR="00B87ED3" w:rsidRPr="00944D28" w:rsidRDefault="004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7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5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1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3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C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5CCFB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83AE0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C8BEE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1BB16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F18E3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247F7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F95BC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5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7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F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F268D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0D666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9B07A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9A901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43258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6EA8C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B92E6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6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D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4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5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C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0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F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03AD9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8A477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4CBCB" w:rsidR="00B87ED3" w:rsidRPr="00944D28" w:rsidRDefault="004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F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38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C3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C6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E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A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A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2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F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0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02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2022-10-20T11:06:00.0000000Z</dcterms:modified>
</coreProperties>
</file>