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7CE6A" w:rsidR="0061148E" w:rsidRPr="00944D28" w:rsidRDefault="00C84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095B6" w:rsidR="0061148E" w:rsidRPr="004A7085" w:rsidRDefault="00C84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17032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8B192B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8BC4D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A70FAA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70963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5F64D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AA527" w:rsidR="00B87ED3" w:rsidRPr="00944D28" w:rsidRDefault="00C84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EBC51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87948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DCD20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C7F3F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CA548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043BD5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6868C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1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3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D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8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A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53DC7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E052C3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D2B7A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03AE5D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C6502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8512ED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9CCD2" w:rsidR="00B87ED3" w:rsidRPr="00944D28" w:rsidRDefault="00C84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9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B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3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3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FBB64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B885A5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E3FD9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665A7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7DD07B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5EBED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64E5B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4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B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6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3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8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8C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2AB9A4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3D7AC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0DFE7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AE370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3700F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DB10A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6DF09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5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A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E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A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7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00094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5213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69328" w:rsidR="00B87ED3" w:rsidRPr="00944D28" w:rsidRDefault="00C84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6D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3A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6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5B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3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6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0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A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1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47A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2022-10-20T11:43:00.0000000Z</dcterms:modified>
</coreProperties>
</file>