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4DD4D" w:rsidR="0061148E" w:rsidRPr="00944D28" w:rsidRDefault="00F87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35628" w:rsidR="0061148E" w:rsidRPr="004A7085" w:rsidRDefault="00F87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D18D9" w:rsidR="00B87ED3" w:rsidRPr="00944D28" w:rsidRDefault="00F8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A0C45" w:rsidR="00B87ED3" w:rsidRPr="00944D28" w:rsidRDefault="00F8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97A49" w:rsidR="00B87ED3" w:rsidRPr="00944D28" w:rsidRDefault="00F8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6711B" w:rsidR="00B87ED3" w:rsidRPr="00944D28" w:rsidRDefault="00F8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FEBDE" w:rsidR="00B87ED3" w:rsidRPr="00944D28" w:rsidRDefault="00F8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B3446" w:rsidR="00B87ED3" w:rsidRPr="00944D28" w:rsidRDefault="00F8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4B9E1" w:rsidR="00B87ED3" w:rsidRPr="00944D28" w:rsidRDefault="00F87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02110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F8298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F5D79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2D10A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0C621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4DE97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3353A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1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1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2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D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DE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5D5A4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FF653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F9683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A009F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3A79C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670D0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21E2B" w:rsidR="00B87ED3" w:rsidRPr="00944D28" w:rsidRDefault="00F87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6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1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2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6DD96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E89E4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1336A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0DEF4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56508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EB40B9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AF624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F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C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1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E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BE337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1AAC0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BCF59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BF981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C3B9D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1AACC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DADF4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0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F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A91B7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4B284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31285" w:rsidR="00B87ED3" w:rsidRPr="00944D28" w:rsidRDefault="00F87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61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BA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6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16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1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A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4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A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1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C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74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2022-10-20T12:09:00.0000000Z</dcterms:modified>
</coreProperties>
</file>