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BF96D" w:rsidR="0061148E" w:rsidRPr="00944D28" w:rsidRDefault="001D4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3CDB" w:rsidR="0061148E" w:rsidRPr="004A7085" w:rsidRDefault="001D4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1FBCA" w:rsidR="00B87ED3" w:rsidRPr="00944D28" w:rsidRDefault="001D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41D3A" w:rsidR="00B87ED3" w:rsidRPr="00944D28" w:rsidRDefault="001D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6EDEC" w:rsidR="00B87ED3" w:rsidRPr="00944D28" w:rsidRDefault="001D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EF686" w:rsidR="00B87ED3" w:rsidRPr="00944D28" w:rsidRDefault="001D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D120" w:rsidR="00B87ED3" w:rsidRPr="00944D28" w:rsidRDefault="001D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3F33A" w:rsidR="00B87ED3" w:rsidRPr="00944D28" w:rsidRDefault="001D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C6C46" w:rsidR="00B87ED3" w:rsidRPr="00944D28" w:rsidRDefault="001D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CC18D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A1089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93CD1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89FFB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EC285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ADD9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3098D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A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4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6B96C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CB4F0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EF3FE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730B8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0079D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CE834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C1444" w:rsidR="00B87ED3" w:rsidRPr="00944D28" w:rsidRDefault="001D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3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8F1C7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7BF20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F18F7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2E3B9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8A96B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9B557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27E3C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8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94D03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2426F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6FFDC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BD5D9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BC372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1446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F9FA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7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0EDFA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0C9EF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5FA2D" w:rsidR="00B87ED3" w:rsidRPr="00944D28" w:rsidRDefault="001D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8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77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3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2D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B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1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2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2022-10-20T12:16:00.0000000Z</dcterms:modified>
</coreProperties>
</file>