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29BF" w:rsidR="0061148E" w:rsidRPr="00944D28" w:rsidRDefault="00270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7C3A" w:rsidR="0061148E" w:rsidRPr="004A7085" w:rsidRDefault="00270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A8AA1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591C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E0027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7D903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98DC4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752B9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EC76C" w:rsidR="00B87ED3" w:rsidRPr="00944D28" w:rsidRDefault="002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52066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9B794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FB621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5041E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DF7F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0449D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3C784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0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DAC22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47198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AF4D6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56CD3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6B99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24796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1E43" w:rsidR="00B87ED3" w:rsidRPr="00944D28" w:rsidRDefault="002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2A523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7132B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36CC3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4A428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7E715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2532C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76AF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DD7AC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9DA6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56D07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D12B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59A35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54D07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C769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0816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6945C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CB3B7" w:rsidR="00B87ED3" w:rsidRPr="00944D28" w:rsidRDefault="002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0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B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7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C7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2022-10-20T12:40:00.0000000Z</dcterms:modified>
</coreProperties>
</file>