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29BF" w:rsidR="0061148E" w:rsidRPr="00944D28" w:rsidRDefault="00270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7C3A" w:rsidR="0061148E" w:rsidRPr="004A7085" w:rsidRDefault="00270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A8AA1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591C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E0027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7D903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98DC4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752B9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EC76C" w:rsidR="00B87ED3" w:rsidRPr="00944D28" w:rsidRDefault="0027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52066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9B794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FB621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5041E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DF7F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0449D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3C784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0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DAC22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7198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AF4D6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56CD3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6B99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24796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1E43" w:rsidR="00B87ED3" w:rsidRPr="00944D28" w:rsidRDefault="0027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A523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132B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36CC3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4A428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E715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2532C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476AF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DD7AC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9DA6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56D07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D12B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59A35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54D07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C769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70816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6945C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CB3B7" w:rsidR="00B87ED3" w:rsidRPr="00944D28" w:rsidRDefault="0027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0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B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7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C7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2022-10-20T12:40:00.0000000Z</dcterms:modified>
</coreProperties>
</file>