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C7742" w:rsidR="0061148E" w:rsidRPr="00944D28" w:rsidRDefault="00350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DA46" w:rsidR="0061148E" w:rsidRPr="004A7085" w:rsidRDefault="00350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C897E" w:rsidR="00B87ED3" w:rsidRPr="00944D28" w:rsidRDefault="0035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B5840" w:rsidR="00B87ED3" w:rsidRPr="00944D28" w:rsidRDefault="0035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0990" w:rsidR="00B87ED3" w:rsidRPr="00944D28" w:rsidRDefault="0035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9CBBD" w:rsidR="00B87ED3" w:rsidRPr="00944D28" w:rsidRDefault="0035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50942" w:rsidR="00B87ED3" w:rsidRPr="00944D28" w:rsidRDefault="0035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E9876" w:rsidR="00B87ED3" w:rsidRPr="00944D28" w:rsidRDefault="0035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73C67" w:rsidR="00B87ED3" w:rsidRPr="00944D28" w:rsidRDefault="0035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F7036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CB75E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AF27C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BA4E3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07734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66AE4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C5D09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1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E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3A641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0BCB1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8808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63729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B537B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E251E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7F903" w:rsidR="00B87ED3" w:rsidRPr="00944D28" w:rsidRDefault="0035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66E6E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0C70F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B5242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109C5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D0D9E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91590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B8D01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0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9127D" w:rsidR="00B87ED3" w:rsidRPr="00944D28" w:rsidRDefault="00350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D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0A7B8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7BB40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023CF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7DAF4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F8C84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D8E8E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C8CE2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6938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9A233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BE3D2" w:rsidR="00B87ED3" w:rsidRPr="00944D28" w:rsidRDefault="0035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E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1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AF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