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594FE" w:rsidR="0061148E" w:rsidRPr="00944D28" w:rsidRDefault="00213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491BC" w:rsidR="0061148E" w:rsidRPr="004A7085" w:rsidRDefault="00213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31790" w:rsidR="00B87ED3" w:rsidRPr="00944D28" w:rsidRDefault="0021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D3362" w:rsidR="00B87ED3" w:rsidRPr="00944D28" w:rsidRDefault="0021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595E5" w:rsidR="00B87ED3" w:rsidRPr="00944D28" w:rsidRDefault="0021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94DB2" w:rsidR="00B87ED3" w:rsidRPr="00944D28" w:rsidRDefault="0021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6B55C" w:rsidR="00B87ED3" w:rsidRPr="00944D28" w:rsidRDefault="0021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E60C0" w:rsidR="00B87ED3" w:rsidRPr="00944D28" w:rsidRDefault="0021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180D6" w:rsidR="00B87ED3" w:rsidRPr="00944D28" w:rsidRDefault="0021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3693C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C8A5B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674E4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00259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CC174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70821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87D5B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F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6C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6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FA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E0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6A817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1BC43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3A35D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C446C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C64E9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496D3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1FDA3" w:rsidR="00B87ED3" w:rsidRPr="00944D28" w:rsidRDefault="0021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B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0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A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44219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F1D94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84029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61A29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5A70F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256AB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A1A62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8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E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2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18771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4EB22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74990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CDD75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68BC5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D8977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98CAB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5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D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D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8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F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B862B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47F28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4318C" w:rsidR="00B87ED3" w:rsidRPr="00944D28" w:rsidRDefault="0021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2C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7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0F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26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F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7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F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0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2022-10-20T13:19:00.0000000Z</dcterms:modified>
</coreProperties>
</file>