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1BCD" w:rsidR="0061148E" w:rsidRPr="00944D28" w:rsidRDefault="005F1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BF6E" w:rsidR="0061148E" w:rsidRPr="004A7085" w:rsidRDefault="005F1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4E44F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F1BA3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C23D7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8195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8966A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7F9A3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FC393" w:rsidR="00B87ED3" w:rsidRPr="00944D28" w:rsidRDefault="005F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D749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540E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56C3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5E26F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337F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95A51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413FE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8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D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0A24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570C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9F14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4ACD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974D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EF47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8668" w:rsidR="00B87ED3" w:rsidRPr="00944D28" w:rsidRDefault="005F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80F5" w:rsidR="00B87ED3" w:rsidRPr="00944D28" w:rsidRDefault="005F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1F663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233E9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DCBC2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57FB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F1E2E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6CA96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44B91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61F39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2553B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188F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15E7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02968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ED9F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FF157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10D27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D7612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165A5" w:rsidR="00B87ED3" w:rsidRPr="00944D28" w:rsidRDefault="005F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A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C56B" w:rsidR="00B87ED3" w:rsidRPr="00944D28" w:rsidRDefault="005F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3E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