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6E06" w:rsidR="0061148E" w:rsidRPr="00944D28" w:rsidRDefault="00B97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4FF22" w:rsidR="0061148E" w:rsidRPr="004A7085" w:rsidRDefault="00B97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20BDD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32388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3E1F5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FDF75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9AB66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7416B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9AAA5" w:rsidR="00B87ED3" w:rsidRPr="00944D28" w:rsidRDefault="00B97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9E4DA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5336D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A7CDB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8C06C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16714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F07F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82850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2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A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B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6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88AE8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1175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5219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9D4C0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B130E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84C08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E3F5" w:rsidR="00B87ED3" w:rsidRPr="00944D28" w:rsidRDefault="00B97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9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CF11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3C7DE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0AA30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3B564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1B379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C9FDB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806C0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2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123FD" w:rsidR="00B87ED3" w:rsidRPr="00944D28" w:rsidRDefault="00B9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97B78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C71D3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2A1B3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AC7AB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13666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3F497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181A0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2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2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59B13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644C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63A5" w:rsidR="00B87ED3" w:rsidRPr="00944D28" w:rsidRDefault="00B97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D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F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50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FC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C8FB" w:rsidR="00B87ED3" w:rsidRPr="00944D28" w:rsidRDefault="00B97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4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BB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2022-10-20T15:00:00.0000000Z</dcterms:modified>
</coreProperties>
</file>