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086F" w:rsidR="0061148E" w:rsidRPr="00944D28" w:rsidRDefault="00386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B9CCB" w:rsidR="0061148E" w:rsidRPr="004A7085" w:rsidRDefault="00386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CD48D" w:rsidR="00B87ED3" w:rsidRPr="00944D28" w:rsidRDefault="003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936CB" w:rsidR="00B87ED3" w:rsidRPr="00944D28" w:rsidRDefault="003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72EE1" w:rsidR="00B87ED3" w:rsidRPr="00944D28" w:rsidRDefault="003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1F8FE" w:rsidR="00B87ED3" w:rsidRPr="00944D28" w:rsidRDefault="003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B787F" w:rsidR="00B87ED3" w:rsidRPr="00944D28" w:rsidRDefault="003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ED2B4" w:rsidR="00B87ED3" w:rsidRPr="00944D28" w:rsidRDefault="003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78C3A" w:rsidR="00B87ED3" w:rsidRPr="00944D28" w:rsidRDefault="003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58D87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29B5E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613CA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59696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282F3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47D2C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F1DB0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3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F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F3DB5" w:rsidR="00B87ED3" w:rsidRPr="00944D28" w:rsidRDefault="00386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E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6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2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2C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12FFD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52B22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96C74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FDA1D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0B33E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BEBC6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30562" w:rsidR="00B87ED3" w:rsidRPr="00944D28" w:rsidRDefault="003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A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F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8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0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2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F43BE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5D335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976BE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E776E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30FD5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748CE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94068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D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3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0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8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E3C06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7C751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040B3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0B80F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74BEE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8D1F6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3FE4D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1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E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1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8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F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9221E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3BDCA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5A950" w:rsidR="00B87ED3" w:rsidRPr="00944D28" w:rsidRDefault="003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B3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A0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25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43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E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4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D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6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6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17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2022-10-20T14:24:00.0000000Z</dcterms:modified>
</coreProperties>
</file>