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C294D" w:rsidR="0061148E" w:rsidRPr="00944D28" w:rsidRDefault="004A5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44B1" w:rsidR="0061148E" w:rsidRPr="004A7085" w:rsidRDefault="004A5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864A5" w:rsidR="00B87ED3" w:rsidRPr="00944D28" w:rsidRDefault="004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14267" w:rsidR="00B87ED3" w:rsidRPr="00944D28" w:rsidRDefault="004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DEB6F" w:rsidR="00B87ED3" w:rsidRPr="00944D28" w:rsidRDefault="004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E8BA3" w:rsidR="00B87ED3" w:rsidRPr="00944D28" w:rsidRDefault="004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6D58B" w:rsidR="00B87ED3" w:rsidRPr="00944D28" w:rsidRDefault="004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5CA94" w:rsidR="00B87ED3" w:rsidRPr="00944D28" w:rsidRDefault="004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DC1F0" w:rsidR="00B87ED3" w:rsidRPr="00944D28" w:rsidRDefault="004A5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AF226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659AB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14F4C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0EB87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6A914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3EEC7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BC509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8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8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1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C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C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B752A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609EB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FC666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41C38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ADF62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82F81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A4E23" w:rsidR="00B87ED3" w:rsidRPr="00944D28" w:rsidRDefault="004A5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A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B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4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11DE8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2C7DC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57738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E580A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2BF1C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CF23E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C397A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5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A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B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5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AB0F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6155D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99567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5BE0F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729D0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C06D5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38D0B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2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E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C471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17A8E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D1E49" w:rsidR="00B87ED3" w:rsidRPr="00944D28" w:rsidRDefault="004A5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E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29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C7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B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B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1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E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3C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