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A78DE" w:rsidR="0061148E" w:rsidRPr="00944D28" w:rsidRDefault="00924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64A5" w:rsidR="0061148E" w:rsidRPr="004A7085" w:rsidRDefault="00924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4BDC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AAF00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CA953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94069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A3278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10B90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E2088" w:rsidR="00B87ED3" w:rsidRPr="00944D28" w:rsidRDefault="0092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1FBBD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2476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9ADA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AB132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B20E0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EF08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19EB0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7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9B831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72600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ECD5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1E92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34524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0B74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6A64B" w:rsidR="00B87ED3" w:rsidRPr="00944D28" w:rsidRDefault="0092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9DEB4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F49FA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E6C1D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3DE5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57061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A8CB6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C44CD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5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49A31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9AA0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62867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00478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3744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CBCA8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C4D00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2426C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B147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B9D08" w:rsidR="00B87ED3" w:rsidRPr="00944D28" w:rsidRDefault="0092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6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D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4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4E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2022-10-20T16:11:00.0000000Z</dcterms:modified>
</coreProperties>
</file>