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09BA" w:rsidR="0061148E" w:rsidRPr="00944D28" w:rsidRDefault="00B21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E05D" w:rsidR="0061148E" w:rsidRPr="004A7085" w:rsidRDefault="00B21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8946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F4E5E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E0CBA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DCF8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EAA2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B40C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02DD0" w:rsidR="00B87ED3" w:rsidRPr="00944D28" w:rsidRDefault="00B21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D629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40F58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24BF2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9956B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EFFE0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29B8E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6AE8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D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0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F06B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8734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0DF0C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4603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F2868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8BC6A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CB99F" w:rsidR="00B87ED3" w:rsidRPr="00944D28" w:rsidRDefault="00B2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F3F5" w:rsidR="00B87ED3" w:rsidRPr="00944D28" w:rsidRDefault="00B2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70E03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4C008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65A2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EBCB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929D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2C412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79571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44E0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72CCF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7311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9C92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B548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E1EC2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2C59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0ED1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8330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061AD" w:rsidR="00B87ED3" w:rsidRPr="00944D28" w:rsidRDefault="00B2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52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E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E6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A1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2022-10-20T17:22:00.0000000Z</dcterms:modified>
</coreProperties>
</file>