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09BA" w:rsidR="0061148E" w:rsidRPr="00944D28" w:rsidRDefault="00B21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E05D" w:rsidR="0061148E" w:rsidRPr="004A7085" w:rsidRDefault="00B21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38946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F4E5E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E0CBA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DCF8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CEAA2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B40C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02DD0" w:rsidR="00B87ED3" w:rsidRPr="00944D28" w:rsidRDefault="00B2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6D629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40F58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24BF2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9956B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EFFE0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29B8E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6AE8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D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0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F06B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48734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0DF0C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4603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F2868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8BC6A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B99F" w:rsidR="00B87ED3" w:rsidRPr="00944D28" w:rsidRDefault="00B2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F3F5" w:rsidR="00B87ED3" w:rsidRPr="00944D28" w:rsidRDefault="00B2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3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70E03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4C008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65A2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6EBCB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929D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2C412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79571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C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44E0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72CCF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7311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9C92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B548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E1EC2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2C59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0ED1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F8330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061AD" w:rsidR="00B87ED3" w:rsidRPr="00944D28" w:rsidRDefault="00B2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52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4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9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A1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2022-10-20T17:22:00.0000000Z</dcterms:modified>
</coreProperties>
</file>