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65166" w:rsidR="0061148E" w:rsidRPr="00944D28" w:rsidRDefault="00E80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37846" w:rsidR="0061148E" w:rsidRPr="004A7085" w:rsidRDefault="00E80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8AF44" w:rsidR="00B87ED3" w:rsidRPr="00944D28" w:rsidRDefault="00E8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EED69" w:rsidR="00B87ED3" w:rsidRPr="00944D28" w:rsidRDefault="00E8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BAC63" w:rsidR="00B87ED3" w:rsidRPr="00944D28" w:rsidRDefault="00E8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0ED0C" w:rsidR="00B87ED3" w:rsidRPr="00944D28" w:rsidRDefault="00E8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FFA7A" w:rsidR="00B87ED3" w:rsidRPr="00944D28" w:rsidRDefault="00E8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AA1CF" w:rsidR="00B87ED3" w:rsidRPr="00944D28" w:rsidRDefault="00E8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37D0B" w:rsidR="00B87ED3" w:rsidRPr="00944D28" w:rsidRDefault="00E8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D721D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42F83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E0A85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70912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507FC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8413D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00CCC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F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6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3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0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7A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7F54A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CC947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27CCB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A6C45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15F1E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F189D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A2A74" w:rsidR="00B87ED3" w:rsidRPr="00944D28" w:rsidRDefault="00E8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9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2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A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8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A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0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B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26078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32981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C4792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1C1CB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A08E8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30091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95B47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B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C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2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4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4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9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F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3D333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7AA42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6FAD1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93FFD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B0545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23CF0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8B204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A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B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0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8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5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8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2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D28AB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0707C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2A07E" w:rsidR="00B87ED3" w:rsidRPr="00944D28" w:rsidRDefault="00E8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FF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7C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86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D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D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8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4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4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9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E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D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4E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2022-10-20T17:25:00.0000000Z</dcterms:modified>
</coreProperties>
</file>