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65166" w:rsidR="0061148E" w:rsidRPr="00944D28" w:rsidRDefault="00E80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37846" w:rsidR="0061148E" w:rsidRPr="004A7085" w:rsidRDefault="00E80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8AF44" w:rsidR="00B87ED3" w:rsidRPr="00944D28" w:rsidRDefault="00E8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EED69" w:rsidR="00B87ED3" w:rsidRPr="00944D28" w:rsidRDefault="00E8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BAC63" w:rsidR="00B87ED3" w:rsidRPr="00944D28" w:rsidRDefault="00E8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0ED0C" w:rsidR="00B87ED3" w:rsidRPr="00944D28" w:rsidRDefault="00E8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FFA7A" w:rsidR="00B87ED3" w:rsidRPr="00944D28" w:rsidRDefault="00E8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AA1CF" w:rsidR="00B87ED3" w:rsidRPr="00944D28" w:rsidRDefault="00E8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37D0B" w:rsidR="00B87ED3" w:rsidRPr="00944D28" w:rsidRDefault="00E8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D721D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42F83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E0A85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70912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507FC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8413D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00CCC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3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0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7A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7F54A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CC947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27CCB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A6C45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15F1E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F189D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A2A74" w:rsidR="00B87ED3" w:rsidRPr="00944D28" w:rsidRDefault="00E8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9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8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A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0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26078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32981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C4792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1C1CB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A08E8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30091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95B47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B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C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4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F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3D333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7AA42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6FAD1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93FFD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B0545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23CF0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8B204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A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5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8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2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D28AB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0707C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2A07E" w:rsidR="00B87ED3" w:rsidRPr="00944D28" w:rsidRDefault="00E8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FF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7C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8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D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D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D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4E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2022-10-20T17:25:00.0000000Z</dcterms:modified>
</coreProperties>
</file>