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4AF4" w:rsidR="0061148E" w:rsidRPr="00944D28" w:rsidRDefault="00B42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A691" w:rsidR="0061148E" w:rsidRPr="004A7085" w:rsidRDefault="00B42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98D8F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7270A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B5451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891B9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7982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1D2EE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35D7" w:rsidR="00B87ED3" w:rsidRPr="00944D28" w:rsidRDefault="00B4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FF74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06C8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A5694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091A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24390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B1455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266C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C3FC" w:rsidR="00B87ED3" w:rsidRPr="00944D28" w:rsidRDefault="00B42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8D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36D1C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D56BF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52FED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FAE6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532F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138D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9821" w:rsidR="00B87ED3" w:rsidRPr="00944D28" w:rsidRDefault="00B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11CDE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F9B0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9C399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A0562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C301E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2C758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2AD0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EE8D3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7BE21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746E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A0F35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4CA9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98F8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8915A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FCFF" w:rsidR="00B87ED3" w:rsidRPr="00944D28" w:rsidRDefault="00B4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79B0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92D4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9DCE" w:rsidR="00B87ED3" w:rsidRPr="00944D28" w:rsidRDefault="00B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E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5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75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2022-10-20T17:55:00.0000000Z</dcterms:modified>
</coreProperties>
</file>