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E0707" w:rsidR="0061148E" w:rsidRPr="00944D28" w:rsidRDefault="003273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AEA9B" w:rsidR="0061148E" w:rsidRPr="004A7085" w:rsidRDefault="003273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C7C335" w:rsidR="00B87ED3" w:rsidRPr="00944D28" w:rsidRDefault="0032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E560A" w:rsidR="00B87ED3" w:rsidRPr="00944D28" w:rsidRDefault="0032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A9EC94" w:rsidR="00B87ED3" w:rsidRPr="00944D28" w:rsidRDefault="0032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AA7D6" w:rsidR="00B87ED3" w:rsidRPr="00944D28" w:rsidRDefault="0032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46DBD6" w:rsidR="00B87ED3" w:rsidRPr="00944D28" w:rsidRDefault="0032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396351" w:rsidR="00B87ED3" w:rsidRPr="00944D28" w:rsidRDefault="0032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1BF5ED1" w:rsidR="00B87ED3" w:rsidRPr="00944D28" w:rsidRDefault="003273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FA2A5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4F1B66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4A77FF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FD72F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FE241D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5DF9DC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8A6FFD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F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B0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EA4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7ED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BC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475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736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AD4D98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D0C5E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7FC0F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5557AC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59A36D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746B8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761C4" w:rsidR="00B87ED3" w:rsidRPr="00944D28" w:rsidRDefault="003273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6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04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DB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112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DF6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0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E9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C5FDC7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84CA63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F39DD2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EBD9B4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82CBC3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68747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AD6D8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A55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5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A5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0B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FF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07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0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67C2D5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5524FF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BBAED8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4EBB4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91F646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E5DE6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8D271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AA4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79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F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31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A1A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DE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56114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103205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F8D8E" w:rsidR="00B87ED3" w:rsidRPr="00944D28" w:rsidRDefault="003273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0A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D7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47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C4D1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F9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B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6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5C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8F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50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B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273C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2022-10-20T18:58:00.0000000Z</dcterms:modified>
</coreProperties>
</file>