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87E1" w:rsidR="0061148E" w:rsidRPr="00944D28" w:rsidRDefault="00BA4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FC27" w:rsidR="0061148E" w:rsidRPr="004A7085" w:rsidRDefault="00BA4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4F81C" w:rsidR="00B87ED3" w:rsidRPr="00944D28" w:rsidRDefault="00BA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C36A0" w:rsidR="00B87ED3" w:rsidRPr="00944D28" w:rsidRDefault="00BA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6FD30" w:rsidR="00B87ED3" w:rsidRPr="00944D28" w:rsidRDefault="00BA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C2B3E" w:rsidR="00B87ED3" w:rsidRPr="00944D28" w:rsidRDefault="00BA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6EB56" w:rsidR="00B87ED3" w:rsidRPr="00944D28" w:rsidRDefault="00BA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20247" w:rsidR="00B87ED3" w:rsidRPr="00944D28" w:rsidRDefault="00BA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9560A" w:rsidR="00B87ED3" w:rsidRPr="00944D28" w:rsidRDefault="00BA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17198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EFB12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96CA6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5D660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897B2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671D0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735F6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F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2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A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D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0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B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C3296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1092D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35F69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AE8E3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97BEF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2ED59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99F70" w:rsidR="00B87ED3" w:rsidRPr="00944D28" w:rsidRDefault="00BA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9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0DD1F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10F23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6F2E2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ADEF1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A118D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9E40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94BF0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C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C13AA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560FC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1B229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86274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586BC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35A73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5D337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B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C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4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81F36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96BDB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59E9C" w:rsidR="00B87ED3" w:rsidRPr="00944D28" w:rsidRDefault="00BA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8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7C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2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7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2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8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2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EB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2022-10-20T19:30:00.0000000Z</dcterms:modified>
</coreProperties>
</file>