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A6C0" w:rsidR="0061148E" w:rsidRPr="00944D28" w:rsidRDefault="00315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50F7" w:rsidR="0061148E" w:rsidRPr="004A7085" w:rsidRDefault="00315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133A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AA974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9654D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49323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E49C4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5563E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7034B" w:rsidR="00B87ED3" w:rsidRPr="00944D28" w:rsidRDefault="0031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2D1EC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9F2F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1333F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24B4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00205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06B6D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941D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6CF44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8348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2034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F1ADE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69BD3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D4AD5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928E0" w:rsidR="00B87ED3" w:rsidRPr="00944D28" w:rsidRDefault="0031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678B" w:rsidR="00B87ED3" w:rsidRPr="00944D28" w:rsidRDefault="0031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C5556" w:rsidR="00B87ED3" w:rsidRPr="00944D28" w:rsidRDefault="0031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EC8A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A0AE0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4A782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EE7BA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5929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9EEBF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A20B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A780C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B71A1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5EB99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0E7B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128D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238D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9C0A2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80C5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5EC16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79E5" w:rsidR="00B87ED3" w:rsidRPr="00944D28" w:rsidRDefault="0031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B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8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A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0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2022-10-20T20:03:00.0000000Z</dcterms:modified>
</coreProperties>
</file>