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624DC" w:rsidR="0061148E" w:rsidRPr="00944D28" w:rsidRDefault="00B52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A3FEC" w:rsidR="0061148E" w:rsidRPr="004A7085" w:rsidRDefault="00B52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13312" w:rsidR="00B87ED3" w:rsidRPr="00944D28" w:rsidRDefault="00B5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AF724" w:rsidR="00B87ED3" w:rsidRPr="00944D28" w:rsidRDefault="00B5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9CEBF" w:rsidR="00B87ED3" w:rsidRPr="00944D28" w:rsidRDefault="00B5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78ED4" w:rsidR="00B87ED3" w:rsidRPr="00944D28" w:rsidRDefault="00B5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E5079" w:rsidR="00B87ED3" w:rsidRPr="00944D28" w:rsidRDefault="00B5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09BBE" w:rsidR="00B87ED3" w:rsidRPr="00944D28" w:rsidRDefault="00B5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A5F74" w:rsidR="00B87ED3" w:rsidRPr="00944D28" w:rsidRDefault="00B52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DBAFA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C6B11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E51AA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E5039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65CE8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D1FCE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2F355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B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4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F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8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7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9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C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CD16A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30B05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09040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252A9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5387E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D8F40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7E81A" w:rsidR="00B87ED3" w:rsidRPr="00944D28" w:rsidRDefault="00B5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4FBE0" w:rsidR="00B87ED3" w:rsidRPr="00944D28" w:rsidRDefault="00B52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A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A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A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5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D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0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EC581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DDE02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64236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3CB75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C6F71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D9031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27410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B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A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7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1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C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1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B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5B203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9F2AB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5CD64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792DE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E1649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1F7AC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E53CA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A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F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A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9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7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1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25E32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4536C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26374" w:rsidR="00B87ED3" w:rsidRPr="00944D28" w:rsidRDefault="00B5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F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4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66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85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4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1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E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E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8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D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9A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2022-10-20T20:00:00.0000000Z</dcterms:modified>
</coreProperties>
</file>