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6F1B2" w:rsidR="0061148E" w:rsidRPr="00944D28" w:rsidRDefault="004E2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3C9C" w:rsidR="0061148E" w:rsidRPr="004A7085" w:rsidRDefault="004E2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2B16C" w:rsidR="00B87ED3" w:rsidRPr="00944D28" w:rsidRDefault="004E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F1B36" w:rsidR="00B87ED3" w:rsidRPr="00944D28" w:rsidRDefault="004E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B9067" w:rsidR="00B87ED3" w:rsidRPr="00944D28" w:rsidRDefault="004E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39761" w:rsidR="00B87ED3" w:rsidRPr="00944D28" w:rsidRDefault="004E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7781B" w:rsidR="00B87ED3" w:rsidRPr="00944D28" w:rsidRDefault="004E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A402A" w:rsidR="00B87ED3" w:rsidRPr="00944D28" w:rsidRDefault="004E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2C35D" w:rsidR="00B87ED3" w:rsidRPr="00944D28" w:rsidRDefault="004E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DA45D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303A9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7C485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6AEA4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5F5C7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28F3F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05149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A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2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083ED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40B4B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79B7B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4FC3A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887CA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CC06F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FF5C9" w:rsidR="00B87ED3" w:rsidRPr="00944D28" w:rsidRDefault="004E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2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D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EA33C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9D3FE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BAB22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2FC0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019F7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9CE03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C176B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40A3" w:rsidR="00B87ED3" w:rsidRPr="00944D28" w:rsidRDefault="004E2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1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04FAE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2D6C1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38109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D25DE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EE464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8AD88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20DE5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D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2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C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71C6B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70492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21B9E" w:rsidR="00B87ED3" w:rsidRPr="00944D28" w:rsidRDefault="004E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6C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9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8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4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7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A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4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B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A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E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63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2022-10-20T20:19:00.0000000Z</dcterms:modified>
</coreProperties>
</file>