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10F2" w:rsidR="0061148E" w:rsidRPr="00944D28" w:rsidRDefault="007F1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B92F" w:rsidR="0061148E" w:rsidRPr="004A7085" w:rsidRDefault="007F1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3C957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73D76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FAF3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37D3D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156F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4E621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79AEE" w:rsidR="00B87ED3" w:rsidRPr="00944D28" w:rsidRDefault="007F1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055FF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34C46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AFA57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452C7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C267A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C1E30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8CDD3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2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8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1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DF93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F63B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59D32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324DC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0386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1DF7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95757" w:rsidR="00B87ED3" w:rsidRPr="00944D28" w:rsidRDefault="007F1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87077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5B130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D5B2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F1F96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11AB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DD156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B3571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A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A826" w:rsidR="00B87ED3" w:rsidRPr="00944D28" w:rsidRDefault="007F1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16D05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A5AC7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3A8A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06014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FDD5F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12944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11292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6635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F021A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78E13" w:rsidR="00B87ED3" w:rsidRPr="00944D28" w:rsidRDefault="007F1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B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6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B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3A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