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60A8A8" w:rsidR="00355D4C" w:rsidRPr="004A7085" w:rsidRDefault="008E6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3D843" w:rsidR="00B87ED3" w:rsidRPr="00944D28" w:rsidRDefault="008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1DCF3" w:rsidR="00B87ED3" w:rsidRPr="00944D28" w:rsidRDefault="008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E2103" w:rsidR="00B87ED3" w:rsidRPr="00944D28" w:rsidRDefault="008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A0DBD" w:rsidR="00B87ED3" w:rsidRPr="00944D28" w:rsidRDefault="008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EB7D7" w:rsidR="00B87ED3" w:rsidRPr="00944D28" w:rsidRDefault="008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D0A7A" w:rsidR="00B87ED3" w:rsidRPr="00944D28" w:rsidRDefault="008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3477B" w:rsidR="00B87ED3" w:rsidRPr="00944D28" w:rsidRDefault="008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788E5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5F780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C148F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0F64F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7CBFF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858AB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24C96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D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5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9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0E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92960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19753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F32FF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EEBBF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56EEA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FA3AF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D844F" w:rsidR="00B87ED3" w:rsidRPr="00944D28" w:rsidRDefault="008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5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7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4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6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C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7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9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4AD2C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FF56E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0AB30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D0C76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DB911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5D734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E3AC6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4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7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4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1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D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1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95C0B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8DED7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9E503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08351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7B821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3727A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231E0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9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3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F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B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0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49912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0900C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34202" w:rsidR="00B87ED3" w:rsidRPr="00944D28" w:rsidRDefault="008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9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6F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A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40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0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8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9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1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0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617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2022-10-17T02:17:00.0000000Z</dcterms:modified>
</coreProperties>
</file>