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980D" w:rsidR="0061148E" w:rsidRPr="0035681E" w:rsidRDefault="00C11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8604" w:rsidR="0061148E" w:rsidRPr="0035681E" w:rsidRDefault="00C11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BAF8F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1ABF1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BC6C6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94D63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A90B5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62CA3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330CF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E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6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D4CCB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D59B2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EADE4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D5CDB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1996C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A012A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213D6" w:rsidR="00B87ED3" w:rsidRPr="00944D28" w:rsidRDefault="00C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82CB8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A34CD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E464D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7CB31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36697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41E5C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E3F05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8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E135D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9C307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8A846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55EE5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F7A6C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0D803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46FB5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CA2C8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A3FE3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24621" w:rsidR="00B87ED3" w:rsidRPr="00944D28" w:rsidRDefault="00C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6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4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F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4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A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