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ABA3" w:rsidR="0061148E" w:rsidRPr="0035681E" w:rsidRDefault="00534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BD90" w:rsidR="0061148E" w:rsidRPr="0035681E" w:rsidRDefault="00534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97E00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B0D98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896E3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5E555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B2D52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07412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2CFF8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5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6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1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1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EB528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CEABA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40EAA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3DABF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97133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552F7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AEF78" w:rsidR="00B87ED3" w:rsidRPr="00944D28" w:rsidRDefault="00534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8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9E0B6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E1889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6D7DF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97D91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06720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2BD55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9288A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0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A04A" w:rsidR="00B87ED3" w:rsidRPr="00944D28" w:rsidRDefault="00534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5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1CCFC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5409A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1D5A2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93FD90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9DECA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7AA22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6B01B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4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5E233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F31F5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5B6D6" w:rsidR="00B87ED3" w:rsidRPr="00944D28" w:rsidRDefault="00534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12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E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14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2E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4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B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C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E7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