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F2B26" w:rsidR="0061148E" w:rsidRPr="0035681E" w:rsidRDefault="008D43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2061" w:rsidR="0061148E" w:rsidRPr="0035681E" w:rsidRDefault="008D43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E36DE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89E43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FC7A9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D53D97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AFC8A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46DD3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08D97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B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C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B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3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4C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BCC64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87C5A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35235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C6B8CF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BBAF0A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AD9E62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C65FEC" w:rsidR="00B87ED3" w:rsidRPr="00944D28" w:rsidRDefault="008D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7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5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2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A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41BCE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72C38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B5725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E7B6E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44DF8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BF123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C025B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8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1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3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FDF67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F736C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FC559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7241C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8F7A1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C399BC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366E5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0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D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3855F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2A13A3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5BAC9" w:rsidR="00B87ED3" w:rsidRPr="00944D28" w:rsidRDefault="008D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F8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B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9B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D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DE2DE" w:rsidR="00B87ED3" w:rsidRPr="00944D28" w:rsidRDefault="008D4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0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B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1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2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3E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