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FC97" w:rsidR="0061148E" w:rsidRPr="0035681E" w:rsidRDefault="00B50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D0BD" w:rsidR="0061148E" w:rsidRPr="0035681E" w:rsidRDefault="00B50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A3E25C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13397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F1D20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5D7A7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E1283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BE7E8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E1E39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2F566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5B697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DDF34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6B78E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C2312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1A607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363C5" w:rsidR="00B87ED3" w:rsidRPr="00944D28" w:rsidRDefault="00B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B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69FAF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4C6AA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49DDF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0C7CC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0AB63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6A20A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C4BEE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BF89C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7C000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4CD0A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C76A2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CF08C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4C3E1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43D5F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D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B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CF8FC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98FC0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5C115" w:rsidR="00B87ED3" w:rsidRPr="00944D28" w:rsidRDefault="00B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6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E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E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8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C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A5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