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CDE6" w:rsidR="0061148E" w:rsidRPr="0035681E" w:rsidRDefault="003E03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EB2AB" w:rsidR="0061148E" w:rsidRPr="0035681E" w:rsidRDefault="003E03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498F9D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156F2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22724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445E19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8DD00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71CF7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340F1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13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4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A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E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F2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08985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754236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4BC75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5F981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B8440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DEDD9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92F468" w:rsidR="00B87ED3" w:rsidRPr="00944D28" w:rsidRDefault="003E0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ADA89" w:rsidR="00B87ED3" w:rsidRPr="00944D28" w:rsidRDefault="003E0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1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A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7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B660F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DDAA5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24759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DE294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57643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A13ECE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4F259C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A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6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2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97EA38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3AE4B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4E2A0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EE910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A745BB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8323A9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A089B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7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B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8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DDE47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1A704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96AB9" w:rsidR="00B87ED3" w:rsidRPr="00944D28" w:rsidRDefault="003E0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93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A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4E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0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4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0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F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E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03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2019-11-23T03:18:00Z</dcterms:modified>
</cp:coreProperties>
</file>