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739FC9" w:rsidR="0061148E" w:rsidRPr="009231D2" w:rsidRDefault="00B719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22D9" w:rsidR="0061148E" w:rsidRPr="009231D2" w:rsidRDefault="00B719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3F5C0" w:rsidR="00B87ED3" w:rsidRPr="00944D28" w:rsidRDefault="00B7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0AB5C" w:rsidR="00B87ED3" w:rsidRPr="00944D28" w:rsidRDefault="00B7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22F9E" w:rsidR="00B87ED3" w:rsidRPr="00944D28" w:rsidRDefault="00B7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A56C3" w:rsidR="00B87ED3" w:rsidRPr="00944D28" w:rsidRDefault="00B7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D4D06" w:rsidR="00B87ED3" w:rsidRPr="00944D28" w:rsidRDefault="00B7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5A5467" w:rsidR="00B87ED3" w:rsidRPr="00944D28" w:rsidRDefault="00B7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888B8" w:rsidR="00B87ED3" w:rsidRPr="00944D28" w:rsidRDefault="00B7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B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5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A2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2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C5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C5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4E159" w:rsidR="00B87ED3" w:rsidRPr="00944D28" w:rsidRDefault="00B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B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F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0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5D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EF3B2" w:rsidR="00B87ED3" w:rsidRPr="00944D28" w:rsidRDefault="00B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8455E" w:rsidR="00B87ED3" w:rsidRPr="00944D28" w:rsidRDefault="00B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AD331" w:rsidR="00B87ED3" w:rsidRPr="00944D28" w:rsidRDefault="00B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22DF6" w:rsidR="00B87ED3" w:rsidRPr="00944D28" w:rsidRDefault="00B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FFFFD" w:rsidR="00B87ED3" w:rsidRPr="00944D28" w:rsidRDefault="00B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9D70C" w:rsidR="00B87ED3" w:rsidRPr="00944D28" w:rsidRDefault="00B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B1387" w:rsidR="00B87ED3" w:rsidRPr="00944D28" w:rsidRDefault="00B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70817" w:rsidR="00B87ED3" w:rsidRPr="00944D28" w:rsidRDefault="00B7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A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9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C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9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0176B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1611E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295FF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863D1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5BFE9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947AC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9FB04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F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7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0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F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F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70752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39691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EBEDF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FF4CF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5AA4D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2D319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D51B7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0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4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3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4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9681B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4D9E3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1DC06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194CE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45718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05310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C113B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B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7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6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D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27F542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DD79F5" w:rsidR="00B87ED3" w:rsidRPr="00944D28" w:rsidRDefault="00B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F0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D1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A69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3D9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D4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8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C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B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2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D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E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8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19D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