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9D08EB" w:rsidR="0061148E" w:rsidRPr="009231D2" w:rsidRDefault="009A2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956E" w:rsidR="0061148E" w:rsidRPr="009231D2" w:rsidRDefault="009A2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BD9A2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890F5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ABCA1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79A11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9D528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5E994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29A9B" w:rsidR="00B87ED3" w:rsidRPr="00944D28" w:rsidRDefault="009A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8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A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7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9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5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7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E6008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7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6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C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6753E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34D6C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B49C1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82602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52DB1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426EE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076EC" w:rsidR="00B87ED3" w:rsidRPr="00944D28" w:rsidRDefault="009A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68E3" w:rsidR="00B87ED3" w:rsidRPr="00944D28" w:rsidRDefault="009A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D3AF" w:rsidR="00B87ED3" w:rsidRPr="00944D28" w:rsidRDefault="009A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A79A" w:rsidR="00B87ED3" w:rsidRPr="00944D28" w:rsidRDefault="009A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E381A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A5D3B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AE548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7CD5B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035D0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D407F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995D6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D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C3E3" w:rsidR="00B87ED3" w:rsidRPr="00944D28" w:rsidRDefault="009A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7155C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787E4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5C5BB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53041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24782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652E1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A5644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19DF" w:rsidR="00B87ED3" w:rsidRPr="00944D28" w:rsidRDefault="009A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3E47D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60330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8368C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285F8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8060F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AD460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8A766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2FBC" w:rsidR="00B87ED3" w:rsidRPr="00944D28" w:rsidRDefault="009A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A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A00EB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E6E5A" w:rsidR="00B87ED3" w:rsidRPr="00944D28" w:rsidRDefault="009A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FB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F0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82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51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7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6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2F6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2022-10-16T13:41:00.0000000Z</dcterms:modified>
</coreProperties>
</file>