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93ED7A" w:rsidR="0061148E" w:rsidRPr="009231D2" w:rsidRDefault="00884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B492" w:rsidR="0061148E" w:rsidRPr="009231D2" w:rsidRDefault="00884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319D0" w:rsidR="00B87ED3" w:rsidRPr="00944D28" w:rsidRDefault="008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4D990" w:rsidR="00B87ED3" w:rsidRPr="00944D28" w:rsidRDefault="008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9A9A7" w:rsidR="00B87ED3" w:rsidRPr="00944D28" w:rsidRDefault="008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CA135" w:rsidR="00B87ED3" w:rsidRPr="00944D28" w:rsidRDefault="008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69FC9" w:rsidR="00B87ED3" w:rsidRPr="00944D28" w:rsidRDefault="008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F4CC4" w:rsidR="00B87ED3" w:rsidRPr="00944D28" w:rsidRDefault="008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9A715" w:rsidR="00B87ED3" w:rsidRPr="00944D28" w:rsidRDefault="008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9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E5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33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F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7B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0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30DDE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2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E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F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D6919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DAD10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9137E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41086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3121B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D0C4F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ACABC" w:rsidR="00B87ED3" w:rsidRPr="00944D28" w:rsidRDefault="008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AE9EA" w:rsidR="00B87ED3" w:rsidRPr="00944D28" w:rsidRDefault="00884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79EC6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5C8FC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5DC46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83DB5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49AAA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7E115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2845B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7A4BB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5D688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DFFF5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A4076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AD9F6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92C34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E8544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797B2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CBD88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ADF2B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2A88D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A7EA0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650AF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C1D68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2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D2F1D6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FFF05D" w:rsidR="00B87ED3" w:rsidRPr="00944D28" w:rsidRDefault="008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F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7F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17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1D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AD7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4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C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56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2022-10-16T13:10:00.0000000Z</dcterms:modified>
</coreProperties>
</file>