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22EC43" w:rsidR="0061148E" w:rsidRPr="009231D2" w:rsidRDefault="002D2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10A4" w:rsidR="0061148E" w:rsidRPr="009231D2" w:rsidRDefault="002D2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24C71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957BE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88870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1C9BA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0823B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C973A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6E37C" w:rsidR="00B87ED3" w:rsidRPr="00944D28" w:rsidRDefault="002D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D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E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4E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15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9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E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DA780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8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48959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7D653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D69B2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5C736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9F973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E3E67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D2814" w:rsidR="00B87ED3" w:rsidRPr="00944D28" w:rsidRDefault="002D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57C58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965B3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F6889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55B19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B17C7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88662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4C19C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3E4C3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09BAF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54170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54E74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2C0E0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07381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699FD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5507E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D2F48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76949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90B75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A71EE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C6917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C6777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862575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931C87" w:rsidR="00B87ED3" w:rsidRPr="00944D28" w:rsidRDefault="002D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3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2C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F0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F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2C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8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7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F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7D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2022-10-16T13:42:00.0000000Z</dcterms:modified>
</coreProperties>
</file>