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DC0137" w:rsidR="0061148E" w:rsidRPr="009231D2" w:rsidRDefault="00984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A169D" w:rsidR="0061148E" w:rsidRPr="009231D2" w:rsidRDefault="00984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8439E" w:rsidR="00B87ED3" w:rsidRPr="00944D28" w:rsidRDefault="0098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9C019" w:rsidR="00B87ED3" w:rsidRPr="00944D28" w:rsidRDefault="0098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2C40B" w:rsidR="00B87ED3" w:rsidRPr="00944D28" w:rsidRDefault="0098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699A8" w:rsidR="00B87ED3" w:rsidRPr="00944D28" w:rsidRDefault="0098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70B60" w:rsidR="00B87ED3" w:rsidRPr="00944D28" w:rsidRDefault="0098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AD581" w:rsidR="00B87ED3" w:rsidRPr="00944D28" w:rsidRDefault="0098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49EE9" w:rsidR="00B87ED3" w:rsidRPr="00944D28" w:rsidRDefault="0098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2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5A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C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5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C5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3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EB141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3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2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D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C15D5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9FF41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96B02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3C46A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52D3B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DAA20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0EEBF" w:rsidR="00B87ED3" w:rsidRPr="00944D28" w:rsidRDefault="0098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4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58A93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A8D32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DCC14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A5482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69D3D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9C1C3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AA372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7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04A75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3ABDC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4CE37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899F9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4D485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6A1D8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C5E31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8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58CA1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309AD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EB939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2DE94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9D781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13256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02F83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4784F2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9F7A70" w:rsidR="00B87ED3" w:rsidRPr="00944D28" w:rsidRDefault="0098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0E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C0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83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FD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EA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7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3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4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C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3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4C8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