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70CB92" w:rsidR="0061148E" w:rsidRPr="009231D2" w:rsidRDefault="00541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F3BD" w:rsidR="0061148E" w:rsidRPr="009231D2" w:rsidRDefault="00541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730B4" w:rsidR="00B87ED3" w:rsidRPr="00944D28" w:rsidRDefault="0054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99A7E" w:rsidR="00B87ED3" w:rsidRPr="00944D28" w:rsidRDefault="0054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9BA63" w:rsidR="00B87ED3" w:rsidRPr="00944D28" w:rsidRDefault="0054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A35CA" w:rsidR="00B87ED3" w:rsidRPr="00944D28" w:rsidRDefault="0054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183D3" w:rsidR="00B87ED3" w:rsidRPr="00944D28" w:rsidRDefault="0054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116DF" w:rsidR="00B87ED3" w:rsidRPr="00944D28" w:rsidRDefault="0054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00F2E" w:rsidR="00B87ED3" w:rsidRPr="00944D28" w:rsidRDefault="0054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96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E9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1D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E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7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1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1D04B" w:rsidR="00B87ED3" w:rsidRPr="00944D28" w:rsidRDefault="0054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F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9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C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8A4F2" w:rsidR="00B87ED3" w:rsidRPr="00944D28" w:rsidRDefault="0054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FAE42" w:rsidR="00B87ED3" w:rsidRPr="00944D28" w:rsidRDefault="0054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6E73A" w:rsidR="00B87ED3" w:rsidRPr="00944D28" w:rsidRDefault="0054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957FF" w:rsidR="00B87ED3" w:rsidRPr="00944D28" w:rsidRDefault="0054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FCFA2" w:rsidR="00B87ED3" w:rsidRPr="00944D28" w:rsidRDefault="0054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098B6" w:rsidR="00B87ED3" w:rsidRPr="00944D28" w:rsidRDefault="0054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4B3FF" w:rsidR="00B87ED3" w:rsidRPr="00944D28" w:rsidRDefault="0054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9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F926E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4B8AD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41E78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01AF6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09792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E11AB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7A17D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1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D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1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3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8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4A967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98D20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CCC6F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BEF4B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F3BC1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C23FF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5D051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836D0" w:rsidR="00B87ED3" w:rsidRPr="00944D28" w:rsidRDefault="00541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8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4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0337D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DDF3D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90578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E31A8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3BC0A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87335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63764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A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479DF1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5800CE" w:rsidR="00B87ED3" w:rsidRPr="00944D28" w:rsidRDefault="0054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BE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AA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36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36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EB7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3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3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D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6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2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5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0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1B4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2022-10-16T12:05:00.0000000Z</dcterms:modified>
</coreProperties>
</file>